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F15C86" w:rsidRPr="00F15C86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C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C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5C86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BF6772-6227-4813-AC4B-3A507C78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2023-07-11T11:47:00Z</dcterms:modified>
</cp:coreProperties>
</file>